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0650CE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F74BC5" w:rsidRPr="00F74BC5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Praxissemester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0650CE">
              <w:rPr>
                <w:lang w:val="de-DE"/>
              </w:rPr>
              <w:t>17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650CE" w:rsidP="000212C3">
            <w:pPr>
              <w:pStyle w:val="KeinLeerraum"/>
              <w:ind w:left="57" w:right="57"/>
              <w:jc w:val="center"/>
            </w:pPr>
            <w:r>
              <w:t>900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0650CE" w:rsidP="000212C3">
            <w:pPr>
              <w:pStyle w:val="KeinLeerraum"/>
              <w:ind w:right="57"/>
              <w:jc w:val="center"/>
            </w:pPr>
            <w:r>
              <w:t>30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0650CE" w:rsidP="000212C3">
            <w:pPr>
              <w:pStyle w:val="KeinLeerraum"/>
              <w:ind w:right="57"/>
              <w:jc w:val="center"/>
            </w:pPr>
            <w:r>
              <w:t>4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6C4D71">
        <w:trPr>
          <w:trHeight w:hRule="exact" w:val="127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0650CE" w:rsidP="00D4372E">
            <w:pPr>
              <w:pStyle w:val="KeinLeerraum"/>
              <w:numPr>
                <w:ilvl w:val="0"/>
                <w:numId w:val="1"/>
              </w:numPr>
              <w:ind w:right="57"/>
            </w:pPr>
            <w:proofErr w:type="spellStart"/>
            <w:r>
              <w:t>Übung</w:t>
            </w:r>
            <w:proofErr w:type="spellEnd"/>
            <w:r>
              <w:t xml:space="preserve"> (Ü)</w:t>
            </w:r>
          </w:p>
          <w:p w:rsidR="00D4372E" w:rsidRPr="00116F5D" w:rsidRDefault="00D4372E" w:rsidP="008B2C6B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CF6E6F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6</w:t>
            </w:r>
            <w:r w:rsidR="000650CE">
              <w:t>0</w:t>
            </w:r>
            <w:r>
              <w:t>0</w:t>
            </w:r>
            <w:r w:rsidR="00D4372E">
              <w:t>h</w:t>
            </w:r>
          </w:p>
          <w:p w:rsidR="00D4372E" w:rsidRPr="00116F5D" w:rsidRDefault="00D4372E" w:rsidP="000650CE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0650CE" w:rsidRDefault="00F73FC1" w:rsidP="00CE26F3">
            <w:pPr>
              <w:widowControl/>
              <w:spacing w:after="0"/>
              <w:ind w:left="57" w:right="57"/>
              <w:rPr>
                <w:b/>
                <w:lang w:val="de-DE"/>
              </w:rPr>
            </w:pPr>
            <w:r w:rsidRPr="000650CE">
              <w:rPr>
                <w:b/>
                <w:lang w:val="de-DE"/>
              </w:rPr>
              <w:t>Selbststudium</w:t>
            </w:r>
          </w:p>
          <w:p w:rsidR="00D4372E" w:rsidRPr="000650CE" w:rsidRDefault="000650CE" w:rsidP="00D4372E">
            <w:pPr>
              <w:pStyle w:val="KeinLeerraum"/>
              <w:ind w:left="57" w:right="57"/>
              <w:rPr>
                <w:lang w:val="de-DE"/>
              </w:rPr>
            </w:pPr>
            <w:r w:rsidRPr="000650CE">
              <w:rPr>
                <w:lang w:val="de-DE"/>
              </w:rPr>
              <w:t>300</w:t>
            </w:r>
            <w:r w:rsidR="008B2C6B" w:rsidRPr="000650CE">
              <w:rPr>
                <w:lang w:val="de-DE"/>
              </w:rPr>
              <w:t>h Vor- und Nach-</w:t>
            </w:r>
          </w:p>
          <w:p w:rsidR="000650CE" w:rsidRPr="008B2C6B" w:rsidRDefault="000650CE" w:rsidP="000650CE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>
              <w:rPr>
                <w:lang w:val="de-DE"/>
              </w:rPr>
              <w:t>bereitung</w:t>
            </w:r>
            <w:proofErr w:type="spellEnd"/>
            <w:r>
              <w:rPr>
                <w:lang w:val="de-DE"/>
              </w:rPr>
              <w:t>, Erstellen des Berichts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0650CE" w:rsidRPr="000650CE" w:rsidRDefault="000650CE" w:rsidP="000650CE">
            <w:pPr>
              <w:pStyle w:val="KeinLeerraum"/>
              <w:numPr>
                <w:ilvl w:val="0"/>
                <w:numId w:val="3"/>
              </w:numPr>
              <w:ind w:right="57"/>
              <w:rPr>
                <w:lang w:val="de-DE"/>
              </w:rPr>
            </w:pPr>
            <w:r w:rsidRPr="000650CE">
              <w:rPr>
                <w:lang w:val="de-DE"/>
              </w:rPr>
              <w:t>1 Studierende/r pro</w:t>
            </w:r>
          </w:p>
          <w:p w:rsidR="00D4372E" w:rsidRPr="008B2C6B" w:rsidRDefault="000650CE" w:rsidP="000650CE">
            <w:pPr>
              <w:pStyle w:val="KeinLeerraum"/>
              <w:ind w:left="417" w:right="57"/>
              <w:rPr>
                <w:lang w:val="de-DE"/>
              </w:rPr>
            </w:pPr>
            <w:r w:rsidRPr="000650CE">
              <w:rPr>
                <w:lang w:val="de-DE"/>
              </w:rPr>
              <w:t xml:space="preserve">Arbeitsplatz </w:t>
            </w:r>
          </w:p>
        </w:tc>
      </w:tr>
      <w:tr w:rsidR="00B160A2" w:rsidRPr="000874AA" w:rsidTr="006C4D71">
        <w:trPr>
          <w:trHeight w:hRule="exact" w:val="155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F73FC1" w:rsidRPr="00F73FC1" w:rsidRDefault="000650CE" w:rsidP="000650CE">
            <w:pPr>
              <w:pStyle w:val="KeinLeerraum"/>
              <w:ind w:left="57" w:right="57"/>
              <w:rPr>
                <w:lang w:val="de-DE"/>
              </w:rPr>
            </w:pPr>
            <w:r w:rsidRPr="000650CE">
              <w:rPr>
                <w:lang w:val="de-DE"/>
              </w:rPr>
              <w:t>Das Modul dient der Anwendung der in den Fachsemestern 1 – 3 erworbenen theoretischen und praktischen Kenntnisse im Rahmen der Mitarbeit an einem laufenden neurowissenschaftlichen Projekt in der forschenden Pharmaindustrie bzw. einer akademischen Einrichtung</w:t>
            </w:r>
          </w:p>
        </w:tc>
      </w:tr>
      <w:tr w:rsidR="00B160A2" w:rsidRPr="000874AA" w:rsidTr="000650CE">
        <w:trPr>
          <w:trHeight w:hRule="exact" w:val="6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CE" w:rsidRDefault="00F73FC1" w:rsidP="000650CE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="000650CE">
              <w:rPr>
                <w:b/>
                <w:lang w:val="de-DE"/>
              </w:rPr>
              <w:t>halte</w:t>
            </w:r>
          </w:p>
          <w:p w:rsidR="00210884" w:rsidRPr="000650CE" w:rsidRDefault="000650CE" w:rsidP="000650CE">
            <w:pPr>
              <w:pStyle w:val="KeinLeerraum"/>
              <w:spacing w:line="276" w:lineRule="auto"/>
              <w:ind w:left="57" w:right="57"/>
              <w:rPr>
                <w:lang w:val="de-DE"/>
              </w:rPr>
            </w:pPr>
            <w:r w:rsidRPr="000650CE">
              <w:rPr>
                <w:lang w:val="de-DE"/>
              </w:rPr>
              <w:t xml:space="preserve">Nach Absprache mit dem / der Vorsitzenden des Prüfungsausschusses </w:t>
            </w:r>
          </w:p>
          <w:p w:rsidR="00F73FC1" w:rsidRPr="000650CE" w:rsidRDefault="00F73FC1" w:rsidP="000650CE">
            <w:pPr>
              <w:pStyle w:val="KeinLeerraum"/>
              <w:spacing w:line="276" w:lineRule="auto"/>
              <w:ind w:right="57"/>
              <w:rPr>
                <w:b/>
                <w:lang w:val="de-DE"/>
              </w:rPr>
            </w:pPr>
          </w:p>
        </w:tc>
      </w:tr>
      <w:tr w:rsidR="00B160A2" w:rsidRPr="000874AA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0650CE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0650CE">
              <w:rPr>
                <w:b/>
                <w:lang w:val="de-DE"/>
              </w:rPr>
              <w:t>Lehrformen</w:t>
            </w:r>
          </w:p>
          <w:p w:rsidR="00F73FC1" w:rsidRPr="00160B32" w:rsidRDefault="000650CE" w:rsidP="00577F44">
            <w:pPr>
              <w:pStyle w:val="KeinLeerraum"/>
              <w:ind w:left="57" w:right="57"/>
              <w:rPr>
                <w:lang w:val="de-DE"/>
              </w:rPr>
            </w:pPr>
            <w:r w:rsidRPr="000650CE">
              <w:rPr>
                <w:lang w:val="de-DE"/>
              </w:rPr>
              <w:t>Praktische wissenschaftliche Arbeit unter Supervision</w:t>
            </w:r>
          </w:p>
        </w:tc>
      </w:tr>
      <w:tr w:rsidR="00B160A2" w:rsidRPr="000874AA" w:rsidTr="000650CE">
        <w:trPr>
          <w:trHeight w:hRule="exact" w:val="9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CE26F3" w:rsidRPr="00160B32" w:rsidRDefault="00160B32" w:rsidP="000650CE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  <w:p w:rsidR="00CE26F3" w:rsidRPr="00160B32" w:rsidRDefault="00CE26F3" w:rsidP="00CE26F3">
            <w:pPr>
              <w:pStyle w:val="KeinLeerraum"/>
              <w:ind w:left="57" w:right="57"/>
              <w:rPr>
                <w:lang w:val="de-DE"/>
              </w:rPr>
            </w:pPr>
          </w:p>
        </w:tc>
      </w:tr>
      <w:tr w:rsidR="00B160A2" w:rsidRPr="000874AA" w:rsidTr="000650CE">
        <w:trPr>
          <w:trHeight w:hRule="exact" w:val="100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0650CE" w:rsidRDefault="00160B32" w:rsidP="00160B32">
            <w:pPr>
              <w:pStyle w:val="KeinLeerraum"/>
              <w:ind w:left="57" w:right="57"/>
              <w:rPr>
                <w:b/>
                <w:lang w:val="de-DE"/>
              </w:rPr>
            </w:pPr>
            <w:r w:rsidRPr="000650CE">
              <w:rPr>
                <w:b/>
                <w:lang w:val="de-DE"/>
              </w:rPr>
              <w:t xml:space="preserve">Abschlussprüfung: </w:t>
            </w:r>
            <w:r w:rsidR="000650CE" w:rsidRPr="000650CE">
              <w:rPr>
                <w:lang w:val="de-DE"/>
              </w:rPr>
              <w:t xml:space="preserve">Anfertigung eines vom lokalen Supervisor </w:t>
            </w:r>
            <w:r w:rsidR="000650CE" w:rsidRPr="000874AA">
              <w:rPr>
                <w:lang w:val="de-DE"/>
              </w:rPr>
              <w:t>zertifizierten Projektberichtes /</w:t>
            </w:r>
            <w:r w:rsidR="000650CE" w:rsidRPr="000650CE">
              <w:rPr>
                <w:lang w:val="de-DE"/>
              </w:rPr>
              <w:t xml:space="preserve"> Einreichung beim / bei der Vorsitzenden des Prüfungsausschusses</w:t>
            </w:r>
          </w:p>
        </w:tc>
      </w:tr>
      <w:tr w:rsidR="00B160A2" w:rsidRPr="000874AA" w:rsidTr="000650CE">
        <w:trPr>
          <w:trHeight w:hRule="exact" w:val="9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F73FC1" w:rsidRDefault="000650CE" w:rsidP="00116F5D">
            <w:pPr>
              <w:pStyle w:val="KeinLeerraum"/>
              <w:ind w:left="57" w:right="57"/>
              <w:rPr>
                <w:lang w:val="de-DE"/>
              </w:rPr>
            </w:pPr>
            <w:r w:rsidRPr="000650CE">
              <w:rPr>
                <w:lang w:val="de-DE"/>
              </w:rPr>
              <w:t xml:space="preserve">Anfertigung eines vom lokalen Supervisor zertifizierten Projektberichtes / Einreichung beim / bei der Vorsitzenden des Prüfungsausschusses </w:t>
            </w:r>
          </w:p>
        </w:tc>
      </w:tr>
      <w:tr w:rsidR="00B160A2" w:rsidRPr="000650CE" w:rsidTr="006C4D71">
        <w:trPr>
          <w:trHeight w:hRule="exact" w:val="72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0650CE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B160A2" w:rsidRPr="000874AA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  <w:bookmarkStart w:id="0" w:name="_GoBack"/>
            <w:bookmarkEnd w:id="0"/>
          </w:p>
          <w:p w:rsidR="00CE26F3" w:rsidRPr="00F73FC1" w:rsidRDefault="00577F44" w:rsidP="000650CE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Im Bachelorstudiengang Neurowissenschaften</w:t>
            </w:r>
            <w:r w:rsidRPr="000874AA">
              <w:rPr>
                <w:lang w:val="de-DE"/>
              </w:rPr>
              <w:t xml:space="preserve">: </w:t>
            </w:r>
            <w:r w:rsidR="000650CE" w:rsidRPr="000874AA">
              <w:rPr>
                <w:lang w:val="de-DE"/>
              </w:rPr>
              <w:t>0?</w:t>
            </w:r>
            <w:r w:rsidRPr="000874AA">
              <w:rPr>
                <w:lang w:val="de-DE"/>
              </w:rPr>
              <w:t xml:space="preserve"> </w:t>
            </w:r>
            <w:r w:rsidRPr="00577F44">
              <w:rPr>
                <w:lang w:val="de-DE"/>
              </w:rPr>
              <w:t>% Gewicht an der Endnote (vgl. Anlage 1 der Prüfungsordnung)</w:t>
            </w:r>
          </w:p>
        </w:tc>
      </w:tr>
      <w:tr w:rsidR="00B160A2" w:rsidRPr="000874AA" w:rsidTr="000650CE">
        <w:trPr>
          <w:trHeight w:hRule="exact" w:val="94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0650CE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0650CE">
              <w:rPr>
                <w:rFonts w:eastAsia="Arial Narrow" w:cs="Arial Narrow"/>
                <w:spacing w:val="1"/>
                <w:lang w:val="de-DE"/>
              </w:rPr>
              <w:t>1</w:t>
            </w:r>
            <w:r w:rsidRPr="000650CE">
              <w:rPr>
                <w:rFonts w:eastAsia="Arial Narrow" w:cs="Arial Narrow"/>
                <w:lang w:val="de-DE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F73FC1" w:rsidRPr="00F73FC1" w:rsidRDefault="00F73FC1" w:rsidP="000650CE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0650CE" w:rsidRPr="000650CE">
              <w:rPr>
                <w:lang w:val="de-DE"/>
              </w:rPr>
              <w:t xml:space="preserve">Der/die Vorsitzende des Prüfungsausschusses </w:t>
            </w:r>
            <w:proofErr w:type="spellStart"/>
            <w:r w:rsidR="000650CE" w:rsidRPr="000650CE">
              <w:rPr>
                <w:lang w:val="de-DE"/>
              </w:rPr>
              <w:t>B.Sc</w:t>
            </w:r>
            <w:proofErr w:type="spellEnd"/>
            <w:r w:rsidR="000650CE" w:rsidRPr="000650CE">
              <w:rPr>
                <w:lang w:val="de-DE"/>
              </w:rPr>
              <w:t xml:space="preserve">. Neurowissenschaften </w:t>
            </w: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0650CE">
              <w:rPr>
                <w:lang w:val="de-DE"/>
              </w:rPr>
              <w:t>----</w:t>
            </w:r>
          </w:p>
        </w:tc>
      </w:tr>
      <w:tr w:rsidR="00B160A2" w:rsidRPr="000874AA" w:rsidTr="000650CE">
        <w:trPr>
          <w:trHeight w:hRule="exact" w:val="8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4F507A" w:rsidRPr="000A5760" w:rsidRDefault="004F507A" w:rsidP="000650CE">
            <w:pPr>
              <w:pStyle w:val="KeinLeerraum"/>
              <w:ind w:left="720"/>
              <w:rPr>
                <w:lang w:val="de-DE"/>
              </w:rPr>
            </w:pP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650CE"/>
    <w:rsid w:val="000874AA"/>
    <w:rsid w:val="000A5760"/>
    <w:rsid w:val="00116F5D"/>
    <w:rsid w:val="001219D7"/>
    <w:rsid w:val="00160B32"/>
    <w:rsid w:val="00210884"/>
    <w:rsid w:val="002B1D4B"/>
    <w:rsid w:val="00321C42"/>
    <w:rsid w:val="003B6C2E"/>
    <w:rsid w:val="004A75FA"/>
    <w:rsid w:val="004F507A"/>
    <w:rsid w:val="00577F44"/>
    <w:rsid w:val="00646B93"/>
    <w:rsid w:val="006C4D71"/>
    <w:rsid w:val="008837A5"/>
    <w:rsid w:val="008B2C6B"/>
    <w:rsid w:val="00B160A2"/>
    <w:rsid w:val="00C175EF"/>
    <w:rsid w:val="00C3152A"/>
    <w:rsid w:val="00C61D99"/>
    <w:rsid w:val="00CE26F3"/>
    <w:rsid w:val="00CF6E6F"/>
    <w:rsid w:val="00D4372E"/>
    <w:rsid w:val="00F73FC1"/>
    <w:rsid w:val="00F7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2017-01-13T09:41:00Z</dcterms:created>
  <dcterms:modified xsi:type="dcterms:W3CDTF">2017-01-16T17:11:00Z</dcterms:modified>
</cp:coreProperties>
</file>